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B636" w14:textId="77777777" w:rsidR="00650F12" w:rsidRDefault="00650F12" w:rsidP="00650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TOWN OF CONKLIN</w:t>
      </w:r>
    </w:p>
    <w:p w14:paraId="4A3BFF45" w14:textId="77777777" w:rsidR="00650F12" w:rsidRPr="00BD6661" w:rsidRDefault="00650F12" w:rsidP="00650F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661">
        <w:rPr>
          <w:rFonts w:ascii="Times New Roman" w:hAnsi="Times New Roman" w:cs="Times New Roman"/>
          <w:b/>
          <w:sz w:val="24"/>
          <w:szCs w:val="24"/>
        </w:rPr>
        <w:t xml:space="preserve">NOTICE OF </w:t>
      </w:r>
      <w:r>
        <w:rPr>
          <w:rFonts w:ascii="Times New Roman" w:hAnsi="Times New Roman" w:cs="Times New Roman"/>
          <w:b/>
          <w:sz w:val="24"/>
          <w:szCs w:val="24"/>
        </w:rPr>
        <w:t xml:space="preserve">CHANGE OF PLANNING BOARD MEETING DATE </w:t>
      </w:r>
    </w:p>
    <w:p w14:paraId="7ABCE91B" w14:textId="77777777" w:rsidR="00650F12" w:rsidRPr="00BD6661" w:rsidRDefault="00650F12" w:rsidP="00650F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7B85B" w14:textId="77777777" w:rsidR="00650F12" w:rsidRPr="00BD747F" w:rsidRDefault="00650F12" w:rsidP="00650F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PLEASE TAKE NOTICE</w:t>
      </w:r>
      <w:r w:rsidRPr="00BD6661"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D6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regularly scheduled </w:t>
      </w:r>
      <w:r>
        <w:rPr>
          <w:rFonts w:ascii="Times New Roman" w:eastAsia="Times New Roman" w:hAnsi="Times New Roman" w:cs="Times New Roman"/>
          <w:sz w:val="24"/>
          <w:szCs w:val="24"/>
        </w:rPr>
        <w:t>meeting</w:t>
      </w:r>
      <w:r w:rsidRPr="0072385B">
        <w:rPr>
          <w:rFonts w:ascii="Times New Roman" w:eastAsia="Times New Roman" w:hAnsi="Times New Roman" w:cs="Times New Roman"/>
          <w:sz w:val="24"/>
          <w:szCs w:val="24"/>
        </w:rPr>
        <w:t xml:space="preserve"> of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Planning Board of the Town of Conklin for August has been rescheduled 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August 31, 2026</w:t>
      </w:r>
      <w:r w:rsidRPr="00FF4D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FF4DB4">
        <w:rPr>
          <w:rFonts w:ascii="Times New Roman" w:eastAsia="Times New Roman" w:hAnsi="Times New Roman" w:cs="Times New Roman"/>
          <w:b/>
          <w:bCs/>
          <w:sz w:val="24"/>
          <w:szCs w:val="24"/>
        </w:rPr>
        <w:t>:00 p.m.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D747F">
        <w:rPr>
          <w:rFonts w:ascii="Times New Roman" w:hAnsi="Times New Roman"/>
          <w:sz w:val="24"/>
          <w:szCs w:val="24"/>
        </w:rPr>
        <w:t xml:space="preserve">at </w:t>
      </w:r>
      <w:r w:rsidRPr="007645D3">
        <w:rPr>
          <w:rFonts w:ascii="Times New Roman" w:hAnsi="Times New Roman"/>
          <w:sz w:val="24"/>
          <w:szCs w:val="24"/>
        </w:rPr>
        <w:t xml:space="preserve">Conklin Town Hall, 1271 Conklin Road, Conklin, </w:t>
      </w:r>
      <w:r w:rsidRPr="00BD747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Y.</w:t>
      </w:r>
    </w:p>
    <w:p w14:paraId="2678452A" w14:textId="77777777" w:rsidR="00650F12" w:rsidRDefault="00650F12" w:rsidP="00650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22862" w14:textId="77777777" w:rsidR="00650F12" w:rsidRPr="007645D3" w:rsidRDefault="00650F12" w:rsidP="00650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D3">
        <w:rPr>
          <w:rFonts w:ascii="Times New Roman" w:hAnsi="Times New Roman" w:cs="Times New Roman"/>
          <w:sz w:val="24"/>
          <w:szCs w:val="24"/>
        </w:rPr>
        <w:t xml:space="preserve">Dated:  </w:t>
      </w:r>
      <w:r>
        <w:rPr>
          <w:rFonts w:ascii="Times New Roman" w:hAnsi="Times New Roman" w:cs="Times New Roman"/>
          <w:sz w:val="24"/>
          <w:szCs w:val="24"/>
        </w:rPr>
        <w:t>August 24, 2026</w:t>
      </w:r>
      <w:r w:rsidRPr="007645D3">
        <w:rPr>
          <w:rFonts w:ascii="Times New Roman" w:hAnsi="Times New Roman" w:cs="Times New Roman"/>
          <w:sz w:val="24"/>
          <w:szCs w:val="24"/>
        </w:rPr>
        <w:tab/>
      </w:r>
      <w:r w:rsidRPr="007645D3">
        <w:rPr>
          <w:rFonts w:ascii="Times New Roman" w:hAnsi="Times New Roman" w:cs="Times New Roman"/>
          <w:sz w:val="24"/>
          <w:szCs w:val="24"/>
        </w:rPr>
        <w:tab/>
      </w:r>
      <w:r w:rsidRPr="007645D3">
        <w:rPr>
          <w:rFonts w:ascii="Times New Roman" w:hAnsi="Times New Roman" w:cs="Times New Roman"/>
          <w:sz w:val="24"/>
          <w:szCs w:val="24"/>
        </w:rPr>
        <w:tab/>
        <w:t>Sherrie L. Jacobs</w:t>
      </w:r>
    </w:p>
    <w:p w14:paraId="40D4266C" w14:textId="77777777" w:rsidR="00650F12" w:rsidRPr="00BD6661" w:rsidRDefault="00650F12" w:rsidP="00650F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5D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7645D3">
        <w:rPr>
          <w:rFonts w:ascii="Times New Roman" w:hAnsi="Times New Roman" w:cs="Times New Roman"/>
          <w:sz w:val="24"/>
          <w:szCs w:val="24"/>
        </w:rPr>
        <w:tab/>
      </w:r>
      <w:r w:rsidRPr="007645D3">
        <w:rPr>
          <w:rFonts w:ascii="Times New Roman" w:hAnsi="Times New Roman" w:cs="Times New Roman"/>
          <w:sz w:val="24"/>
          <w:szCs w:val="24"/>
        </w:rPr>
        <w:tab/>
        <w:t>Town Clerk of the Town of Conklin</w:t>
      </w:r>
    </w:p>
    <w:p w14:paraId="3AB7134C" w14:textId="3DF03608" w:rsidR="00BD6661" w:rsidRPr="00650F12" w:rsidRDefault="00BD6661" w:rsidP="00650F12"/>
    <w:sectPr w:rsidR="00BD6661" w:rsidRPr="00650F12" w:rsidSect="00650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F57"/>
    <w:rsid w:val="0006002E"/>
    <w:rsid w:val="001B48D1"/>
    <w:rsid w:val="00294283"/>
    <w:rsid w:val="002F2707"/>
    <w:rsid w:val="00305F0A"/>
    <w:rsid w:val="00330E3E"/>
    <w:rsid w:val="003E0CF0"/>
    <w:rsid w:val="00402C7C"/>
    <w:rsid w:val="00431C4C"/>
    <w:rsid w:val="00514284"/>
    <w:rsid w:val="005E0F57"/>
    <w:rsid w:val="00626142"/>
    <w:rsid w:val="00630F83"/>
    <w:rsid w:val="00650F12"/>
    <w:rsid w:val="00693FCD"/>
    <w:rsid w:val="006C2EC7"/>
    <w:rsid w:val="006D16CD"/>
    <w:rsid w:val="006F2810"/>
    <w:rsid w:val="0072385B"/>
    <w:rsid w:val="007419FF"/>
    <w:rsid w:val="007645D3"/>
    <w:rsid w:val="00865F73"/>
    <w:rsid w:val="00891036"/>
    <w:rsid w:val="008A13B0"/>
    <w:rsid w:val="008B5BCF"/>
    <w:rsid w:val="008C420E"/>
    <w:rsid w:val="00947A72"/>
    <w:rsid w:val="00A8127B"/>
    <w:rsid w:val="00B94AC3"/>
    <w:rsid w:val="00BD6661"/>
    <w:rsid w:val="00BD747F"/>
    <w:rsid w:val="00C66BCF"/>
    <w:rsid w:val="00C93B8D"/>
    <w:rsid w:val="00CC2DD7"/>
    <w:rsid w:val="00D37297"/>
    <w:rsid w:val="00FF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FCFF"/>
  <w15:chartTrackingRefBased/>
  <w15:docId w15:val="{CFBFBF9F-990E-408F-866F-CF4B25A5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F5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0C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H. McKertich</dc:creator>
  <cp:keywords/>
  <dc:description/>
  <cp:lastModifiedBy>Mary Plonski</cp:lastModifiedBy>
  <cp:revision>2</cp:revision>
  <cp:lastPrinted>2020-06-01T18:20:00Z</cp:lastPrinted>
  <dcterms:created xsi:type="dcterms:W3CDTF">2026-08-24T16:43:00Z</dcterms:created>
  <dcterms:modified xsi:type="dcterms:W3CDTF">2026-08-24T16:43:00Z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